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45F3" w14:textId="77777777" w:rsidR="00483D0F" w:rsidRPr="00B80D38" w:rsidRDefault="00A45EF7" w:rsidP="00B80D38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40235464" wp14:editId="26695E24">
            <wp:simplePos x="0" y="0"/>
            <wp:positionH relativeFrom="margin">
              <wp:posOffset>1238058</wp:posOffset>
            </wp:positionH>
            <wp:positionV relativeFrom="paragraph">
              <wp:posOffset>108713</wp:posOffset>
            </wp:positionV>
            <wp:extent cx="1931254" cy="239282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54" cy="2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0A3">
        <w:rPr>
          <w:rFonts w:ascii="HGP創英角ｺﾞｼｯｸUB" w:eastAsia="HGP創英角ｺﾞｼｯｸUB" w:hAnsi="HGP創英角ｺﾞｼｯｸUB" w:hint="eastAsia"/>
          <w:sz w:val="40"/>
          <w:szCs w:val="40"/>
        </w:rPr>
        <w:t>応募用紙</w:t>
      </w:r>
      <w:r w:rsidR="005640A3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</w:t>
      </w:r>
    </w:p>
    <w:p w14:paraId="795B69DF" w14:textId="77777777" w:rsidR="002D296B" w:rsidRPr="005E6EEE" w:rsidRDefault="00FB3D48" w:rsidP="002D296B">
      <w:pPr>
        <w:spacing w:line="120" w:lineRule="auto"/>
        <w:rPr>
          <w:rFonts w:ascii="ＭＳ Ｐゴシック" w:eastAsia="ＭＳ Ｐゴシック" w:hAnsi="ＭＳ Ｐゴシック"/>
        </w:rPr>
      </w:pPr>
      <w:r w:rsidRPr="00FB3D48">
        <w:rPr>
          <w:rFonts w:ascii="ＭＳ Ｐゴシック" w:eastAsia="ＭＳ Ｐゴシック" w:hAnsi="ＭＳ Ｐゴシック"/>
          <w:bdr w:val="single" w:sz="4" w:space="0" w:color="auto"/>
        </w:rPr>
        <w:t>応募用紙</w:t>
      </w:r>
      <w:r>
        <w:rPr>
          <w:rFonts w:ascii="ＭＳ Ｐゴシック" w:eastAsia="ＭＳ Ｐゴシック" w:hAnsi="ＭＳ Ｐゴシック" w:hint="eastAsia"/>
        </w:rPr>
        <w:t>と</w:t>
      </w:r>
      <w:r w:rsidRPr="00FB3D48">
        <w:rPr>
          <w:rFonts w:ascii="ＭＳ Ｐゴシック" w:eastAsia="ＭＳ Ｐゴシック" w:hAnsi="ＭＳ Ｐゴシック" w:hint="eastAsia"/>
          <w:bdr w:val="single" w:sz="4" w:space="0" w:color="auto"/>
        </w:rPr>
        <w:t>提案</w:t>
      </w:r>
      <w:r w:rsidRPr="00FB3D48">
        <w:rPr>
          <w:rFonts w:ascii="ＭＳ Ｐゴシック" w:eastAsia="ＭＳ Ｐゴシック" w:hAnsi="ＭＳ Ｐゴシック"/>
          <w:bdr w:val="single" w:sz="4" w:space="0" w:color="auto"/>
        </w:rPr>
        <w:t>書</w:t>
      </w:r>
      <w:r w:rsidR="00EE3402">
        <w:rPr>
          <w:rFonts w:ascii="ＭＳ Ｐゴシック" w:eastAsia="ＭＳ Ｐゴシック" w:hAnsi="ＭＳ Ｐゴシック"/>
        </w:rPr>
        <w:t>1</w:t>
      </w:r>
      <w:r w:rsidR="00EE3402" w:rsidRPr="00FB3D48">
        <w:rPr>
          <w:rFonts w:ascii="ＭＳ Ｐゴシック" w:eastAsia="ＭＳ Ｐゴシック" w:hAnsi="ＭＳ Ｐゴシック"/>
        </w:rPr>
        <w:t>・</w:t>
      </w:r>
      <w:r w:rsidR="00EE3402">
        <w:rPr>
          <w:rFonts w:ascii="ＭＳ Ｐゴシック" w:eastAsia="ＭＳ Ｐゴシック" w:hAnsi="ＭＳ Ｐゴシック"/>
        </w:rPr>
        <w:t>2</w:t>
      </w:r>
      <w:r w:rsidRPr="00FB3D48">
        <w:rPr>
          <w:rFonts w:ascii="ＭＳ Ｐゴシック" w:eastAsia="ＭＳ Ｐゴシック" w:hAnsi="ＭＳ Ｐゴシック"/>
        </w:rPr>
        <w:t>の合計3枚を重ね、用紙の「左上」をホチキス留めし、大会事務局まで郵送してください。</w:t>
      </w:r>
    </w:p>
    <w:p w14:paraId="42F984C0" w14:textId="77777777" w:rsidR="00FB3D48" w:rsidRDefault="00FB3D48" w:rsidP="002D296B">
      <w:pPr>
        <w:spacing w:line="120" w:lineRule="auto"/>
        <w:rPr>
          <w:rFonts w:ascii="ＭＳ Ｐゴシック" w:eastAsia="ＭＳ Ｐゴシック" w:hAnsi="ＭＳ Ｐゴシック"/>
          <w:b/>
        </w:rPr>
      </w:pPr>
    </w:p>
    <w:p w14:paraId="79669396" w14:textId="77777777" w:rsidR="002D296B" w:rsidRPr="001C5740" w:rsidRDefault="00FF3C0F" w:rsidP="002D296B">
      <w:pPr>
        <w:spacing w:line="120" w:lineRule="auto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4E71" wp14:editId="37C703D7">
                <wp:simplePos x="0" y="0"/>
                <wp:positionH relativeFrom="column">
                  <wp:posOffset>4137025</wp:posOffset>
                </wp:positionH>
                <wp:positionV relativeFrom="paragraph">
                  <wp:posOffset>104140</wp:posOffset>
                </wp:positionV>
                <wp:extent cx="2333625" cy="87757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920E7" w14:textId="77777777" w:rsidR="00483D0F" w:rsidRPr="00813560" w:rsidRDefault="00483D0F" w:rsidP="00483D0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13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※学校単位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複数</w:t>
                            </w:r>
                            <w:r w:rsidRPr="00813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応募の場合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E37F0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提案数</w:t>
                            </w:r>
                          </w:p>
                          <w:tbl>
                            <w:tblPr>
                              <w:tblW w:w="0" w:type="auto"/>
                              <w:tblInd w:w="96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1"/>
                            </w:tblGrid>
                            <w:tr w:rsidR="00483D0F" w14:paraId="480D16CC" w14:textId="77777777" w:rsidTr="001D6A90">
                              <w:trPr>
                                <w:trHeight w:val="633"/>
                              </w:trPr>
                              <w:tc>
                                <w:tcPr>
                                  <w:tcW w:w="3322" w:type="dxa"/>
                                </w:tcPr>
                                <w:p w14:paraId="7EB02F22" w14:textId="77777777" w:rsidR="00483D0F" w:rsidRPr="001D6A90" w:rsidRDefault="00483D0F" w:rsidP="001D6A90">
                                  <w:pPr>
                                    <w:spacing w:beforeLines="50" w:before="18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　</w:t>
                                  </w:r>
                                  <w:r w:rsidR="00E37F0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提案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目／　　　　</w:t>
                                  </w:r>
                                  <w:r w:rsidR="00E37F0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提案</w:t>
                                  </w: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中</w:t>
                                  </w:r>
                                </w:p>
                              </w:tc>
                            </w:tr>
                          </w:tbl>
                          <w:p w14:paraId="39307C3B" w14:textId="77777777" w:rsidR="00483D0F" w:rsidRPr="001C5740" w:rsidRDefault="00483D0F" w:rsidP="00483D0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D4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5.75pt;margin-top:8.2pt;width:183.7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" filled="f" stroked="f">
                <v:textbox inset=",7.2pt,,7.2pt">
                  <w:txbxContent>
                    <w:p w14:paraId="643920E7" w14:textId="77777777" w:rsidR="00483D0F" w:rsidRPr="00813560" w:rsidRDefault="00483D0F" w:rsidP="00483D0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135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※学校単位</w:t>
                      </w:r>
                      <w:r w:rsidR="00E37F0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複数</w:t>
                      </w:r>
                      <w:r w:rsidRPr="008135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応募の場合</w:t>
                      </w:r>
                      <w:r w:rsidR="00E37F0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 w:rsidR="00E37F0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提案数</w:t>
                      </w:r>
                    </w:p>
                    <w:tbl>
                      <w:tblPr>
                        <w:tblW w:w="0" w:type="auto"/>
                        <w:tblInd w:w="96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1"/>
                      </w:tblGrid>
                      <w:tr w:rsidR="00483D0F" w14:paraId="480D16CC" w14:textId="77777777" w:rsidTr="001D6A90">
                        <w:trPr>
                          <w:trHeight w:val="633"/>
                        </w:trPr>
                        <w:tc>
                          <w:tcPr>
                            <w:tcW w:w="3322" w:type="dxa"/>
                          </w:tcPr>
                          <w:p w14:paraId="7EB02F22" w14:textId="77777777" w:rsidR="00483D0F" w:rsidRPr="001D6A90" w:rsidRDefault="00483D0F" w:rsidP="001D6A90">
                            <w:pPr>
                              <w:spacing w:beforeLines="50" w:before="18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提案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目／　　　　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提案</w:t>
                            </w: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中</w:t>
                            </w:r>
                          </w:p>
                        </w:tc>
                      </w:tr>
                    </w:tbl>
                    <w:p w14:paraId="39307C3B" w14:textId="77777777" w:rsidR="00483D0F" w:rsidRPr="001C5740" w:rsidRDefault="00483D0F" w:rsidP="00483D0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296B">
        <w:rPr>
          <w:rFonts w:ascii="ＭＳ Ｐゴシック" w:eastAsia="ＭＳ Ｐゴシック" w:hAnsi="ＭＳ Ｐゴシック" w:hint="eastAsia"/>
          <w:b/>
        </w:rPr>
        <w:t>●</w:t>
      </w:r>
      <w:r w:rsidR="002D296B" w:rsidRPr="001C5740">
        <w:rPr>
          <w:rFonts w:ascii="ＭＳ Ｐゴシック" w:eastAsia="ＭＳ Ｐゴシック" w:hAnsi="ＭＳ Ｐゴシック" w:hint="eastAsia"/>
          <w:b/>
        </w:rPr>
        <w:t>応募用紙</w:t>
      </w:r>
      <w:r w:rsidR="002D296B">
        <w:rPr>
          <w:rFonts w:ascii="ＭＳ Ｐゴシック" w:eastAsia="ＭＳ Ｐゴシック" w:hAnsi="ＭＳ Ｐゴシック" w:hint="eastAsia"/>
          <w:b/>
        </w:rPr>
        <w:t>・</w:t>
      </w:r>
      <w:r w:rsidR="00EE3402">
        <w:rPr>
          <w:rFonts w:ascii="ＭＳ Ｐゴシック" w:eastAsia="ＭＳ Ｐゴシック" w:hAnsi="ＭＳ Ｐゴシック" w:hint="eastAsia"/>
          <w:b/>
        </w:rPr>
        <w:t>提案</w:t>
      </w:r>
      <w:r w:rsidR="002D296B" w:rsidRPr="001C5740">
        <w:rPr>
          <w:rFonts w:ascii="ＭＳ Ｐゴシック" w:eastAsia="ＭＳ Ｐゴシック" w:hAnsi="ＭＳ Ｐゴシック" w:hint="eastAsia"/>
          <w:b/>
        </w:rPr>
        <w:t>書の送付先</w:t>
      </w:r>
    </w:p>
    <w:p w14:paraId="6F38D986" w14:textId="77777777" w:rsidR="002D296B" w:rsidRPr="00552860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 w:rsidRPr="00552860">
        <w:rPr>
          <w:rFonts w:ascii="ＭＳ Ｐゴシック" w:eastAsia="ＭＳ Ｐゴシック" w:hAnsi="ＭＳ Ｐゴシック" w:hint="eastAsia"/>
        </w:rPr>
        <w:t>送付先：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2860">
        <w:rPr>
          <w:rFonts w:ascii="ＭＳ Ｐゴシック" w:eastAsia="ＭＳ Ｐゴシック" w:hAnsi="ＭＳ Ｐゴシック" w:hint="eastAsia"/>
        </w:rPr>
        <w:t>全国高等学校デザイン選手権大会事務局</w:t>
      </w:r>
    </w:p>
    <w:p w14:paraId="72FDE994" w14:textId="77777777" w:rsidR="002D296B" w:rsidRPr="00552860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住　 所： </w:t>
      </w:r>
      <w:r w:rsidRPr="00552860">
        <w:rPr>
          <w:rFonts w:ascii="ＭＳ Ｐゴシック" w:eastAsia="ＭＳ Ｐゴシック" w:hAnsi="ＭＳ Ｐゴシック" w:hint="eastAsia"/>
        </w:rPr>
        <w:t>〒990-9530 山形県山形市上桜田3-4-5 東北芸術工科大学</w:t>
      </w:r>
    </w:p>
    <w:p w14:paraId="11F6D55E" w14:textId="693D02A1" w:rsidR="002D296B" w:rsidRPr="002D296B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　 付</w:t>
      </w:r>
      <w:r w:rsidRPr="00552860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2860">
        <w:rPr>
          <w:rFonts w:ascii="ＭＳ Ｐゴシック" w:eastAsia="ＭＳ Ｐゴシック" w:hAnsi="ＭＳ Ｐゴシック" w:hint="eastAsia"/>
        </w:rPr>
        <w:t>20</w:t>
      </w:r>
      <w:r w:rsidR="00323D0A">
        <w:rPr>
          <w:rFonts w:ascii="ＭＳ Ｐゴシック" w:eastAsia="ＭＳ Ｐゴシック" w:hAnsi="ＭＳ Ｐゴシック"/>
        </w:rPr>
        <w:t>2</w:t>
      </w:r>
      <w:r w:rsidR="0037314D">
        <w:rPr>
          <w:rFonts w:ascii="ＭＳ Ｐゴシック" w:eastAsia="ＭＳ Ｐゴシック" w:hAnsi="ＭＳ Ｐゴシック" w:hint="eastAsia"/>
        </w:rPr>
        <w:t>3</w:t>
      </w:r>
      <w:r w:rsidRPr="00552860">
        <w:rPr>
          <w:rFonts w:ascii="ＭＳ Ｐゴシック" w:eastAsia="ＭＳ Ｐゴシック" w:hAnsi="ＭＳ Ｐゴシック" w:hint="eastAsia"/>
        </w:rPr>
        <w:t>年</w:t>
      </w:r>
      <w:r w:rsidR="00CF166A">
        <w:rPr>
          <w:rFonts w:ascii="ＭＳ Ｐゴシック" w:eastAsia="ＭＳ Ｐゴシック" w:hAnsi="ＭＳ Ｐゴシック"/>
        </w:rPr>
        <w:t>7</w:t>
      </w:r>
      <w:r w:rsidRPr="00552860">
        <w:rPr>
          <w:rFonts w:ascii="ＭＳ Ｐゴシック" w:eastAsia="ＭＳ Ｐゴシック" w:hAnsi="ＭＳ Ｐゴシック" w:hint="eastAsia"/>
        </w:rPr>
        <w:t>月</w:t>
      </w:r>
      <w:r w:rsidR="001779BB">
        <w:rPr>
          <w:rFonts w:ascii="ＭＳ Ｐゴシック" w:eastAsia="ＭＳ Ｐゴシック" w:hAnsi="ＭＳ Ｐゴシック" w:hint="eastAsia"/>
        </w:rPr>
        <w:t>3</w:t>
      </w:r>
      <w:r w:rsidRPr="00552860">
        <w:rPr>
          <w:rFonts w:ascii="ＭＳ Ｐゴシック" w:eastAsia="ＭＳ Ｐゴシック" w:hAnsi="ＭＳ Ｐゴシック" w:hint="eastAsia"/>
        </w:rPr>
        <w:t>日（</w:t>
      </w:r>
      <w:r w:rsidR="00803B84">
        <w:rPr>
          <w:rFonts w:ascii="ＭＳ Ｐゴシック" w:eastAsia="ＭＳ Ｐゴシック" w:hAnsi="ＭＳ Ｐゴシック" w:hint="eastAsia"/>
        </w:rPr>
        <w:t>月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）～</w:t>
      </w:r>
      <w:r w:rsidR="003C21AB">
        <w:rPr>
          <w:rFonts w:ascii="ＭＳ Ｐゴシック" w:eastAsia="ＭＳ Ｐゴシック" w:hAnsi="ＭＳ Ｐゴシック"/>
        </w:rPr>
        <w:t>9</w:t>
      </w:r>
      <w:r w:rsidRPr="00552860">
        <w:rPr>
          <w:rFonts w:ascii="ＭＳ Ｐゴシック" w:eastAsia="ＭＳ Ｐゴシック" w:hAnsi="ＭＳ Ｐゴシック" w:hint="eastAsia"/>
        </w:rPr>
        <w:t>月</w:t>
      </w:r>
      <w:r w:rsidR="001779BB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日（</w:t>
      </w:r>
      <w:r w:rsidR="003C21AB">
        <w:rPr>
          <w:rFonts w:ascii="ＭＳ Ｐゴシック" w:eastAsia="ＭＳ Ｐゴシック" w:hAnsi="ＭＳ Ｐゴシック" w:hint="eastAsia"/>
        </w:rPr>
        <w:t>月</w:t>
      </w:r>
      <w:r w:rsidRPr="00552860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※</w:t>
      </w:r>
      <w:r w:rsidRPr="008735BE">
        <w:rPr>
          <w:rFonts w:ascii="ＭＳ Ｐゴシック" w:eastAsia="ＭＳ Ｐゴシック" w:hAnsi="ＭＳ Ｐゴシック" w:hint="eastAsia"/>
          <w:szCs w:val="21"/>
        </w:rPr>
        <w:t>消印有効</w:t>
      </w:r>
    </w:p>
    <w:p w14:paraId="456441B4" w14:textId="77777777" w:rsidR="00FF3C0F" w:rsidRPr="001C5740" w:rsidRDefault="00FF3C0F" w:rsidP="00FF3C0F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提案タイトル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611"/>
      </w:tblGrid>
      <w:tr w:rsidR="00FF3C0F" w:rsidRPr="001C5740" w14:paraId="0C1F8F2E" w14:textId="77777777" w:rsidTr="004D343F">
        <w:trPr>
          <w:cantSplit/>
          <w:trHeight w:hRule="exact" w:val="454"/>
        </w:trPr>
        <w:tc>
          <w:tcPr>
            <w:tcW w:w="1701" w:type="dxa"/>
            <w:shd w:val="clear" w:color="auto" w:fill="D9D9D9"/>
            <w:vAlign w:val="center"/>
          </w:tcPr>
          <w:p w14:paraId="323965F7" w14:textId="77777777" w:rsidR="00FF3C0F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8611" w:type="dxa"/>
            <w:vAlign w:val="center"/>
          </w:tcPr>
          <w:p w14:paraId="5F098AD2" w14:textId="77777777"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14:paraId="332B18D9" w14:textId="77777777" w:rsidTr="004D343F">
        <w:trPr>
          <w:cantSplit/>
          <w:trHeight w:hRule="exact" w:val="1006"/>
        </w:trPr>
        <w:tc>
          <w:tcPr>
            <w:tcW w:w="1701" w:type="dxa"/>
            <w:shd w:val="clear" w:color="auto" w:fill="D9D9D9"/>
            <w:vAlign w:val="center"/>
          </w:tcPr>
          <w:p w14:paraId="31C498FA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タイトル</w:t>
            </w:r>
          </w:p>
        </w:tc>
        <w:tc>
          <w:tcPr>
            <w:tcW w:w="8611" w:type="dxa"/>
            <w:vAlign w:val="center"/>
          </w:tcPr>
          <w:p w14:paraId="5E2D6A50" w14:textId="77777777" w:rsidR="00FF3C0F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F546172" w14:textId="77777777"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7650CC9" w14:textId="77777777" w:rsidR="00FF3C0F" w:rsidRPr="001C5740" w:rsidRDefault="00FF3C0F" w:rsidP="00FF3C0F">
      <w:pPr>
        <w:rPr>
          <w:rFonts w:ascii="ＭＳ Ｐゴシック" w:eastAsia="ＭＳ Ｐゴシック" w:hAnsi="ＭＳ Ｐゴシック"/>
          <w:b/>
          <w:sz w:val="22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学校について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686"/>
        <w:gridCol w:w="850"/>
        <w:gridCol w:w="4075"/>
      </w:tblGrid>
      <w:tr w:rsidR="00FF3C0F" w:rsidRPr="001C5740" w14:paraId="5147B232" w14:textId="77777777" w:rsidTr="004D343F">
        <w:trPr>
          <w:cantSplit/>
          <w:trHeight w:hRule="exact" w:val="454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1AA8273B" w14:textId="77777777" w:rsidR="00FF3C0F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8611" w:type="dxa"/>
            <w:gridSpan w:val="3"/>
            <w:tcBorders>
              <w:left w:val="nil"/>
            </w:tcBorders>
            <w:vAlign w:val="center"/>
          </w:tcPr>
          <w:p w14:paraId="3FF5BC5A" w14:textId="77777777"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14:paraId="77C6EAA7" w14:textId="77777777" w:rsidTr="004D343F">
        <w:trPr>
          <w:cantSplit/>
          <w:trHeight w:hRule="exact" w:val="393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468BF86A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学校名</w:t>
            </w:r>
          </w:p>
        </w:tc>
        <w:tc>
          <w:tcPr>
            <w:tcW w:w="8611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14:paraId="02C5C298" w14:textId="77777777" w:rsidR="00FF3C0F" w:rsidRPr="001C5740" w:rsidRDefault="00FF3C0F" w:rsidP="001A4EA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FF3C0F" w:rsidRPr="001C5740" w14:paraId="6C747012" w14:textId="77777777" w:rsidTr="004D343F">
        <w:trPr>
          <w:cantSplit/>
          <w:trHeight w:hRule="exact" w:val="429"/>
        </w:trPr>
        <w:tc>
          <w:tcPr>
            <w:tcW w:w="1701" w:type="dxa"/>
            <w:vMerge w:val="restart"/>
            <w:tcBorders>
              <w:top w:val="dashed" w:sz="4" w:space="0" w:color="auto"/>
              <w:right w:val="nil"/>
            </w:tcBorders>
            <w:shd w:val="clear" w:color="auto" w:fill="D9D9D9"/>
            <w:vAlign w:val="center"/>
          </w:tcPr>
          <w:p w14:paraId="2524F3AB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学校所在地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15A4C05D" w14:textId="77777777" w:rsidR="00FF3C0F" w:rsidRPr="001C5740" w:rsidRDefault="00FF3C0F" w:rsidP="004D343F">
            <w:pPr>
              <w:spacing w:line="1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</w:p>
        </w:tc>
      </w:tr>
      <w:tr w:rsidR="00FF3C0F" w:rsidRPr="001C5740" w14:paraId="0A34F675" w14:textId="77777777" w:rsidTr="004D343F">
        <w:trPr>
          <w:cantSplit/>
          <w:trHeight w:hRule="exact" w:val="601"/>
        </w:trPr>
        <w:tc>
          <w:tcPr>
            <w:tcW w:w="1701" w:type="dxa"/>
            <w:vMerge/>
            <w:tcBorders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49FC5CE6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7184AEDB" w14:textId="77777777" w:rsidR="00FF3C0F" w:rsidRPr="001C5740" w:rsidRDefault="00FF3C0F" w:rsidP="004D343F">
            <w:pPr>
              <w:spacing w:line="1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14:paraId="376AF925" w14:textId="77777777" w:rsidTr="004D343F">
        <w:trPr>
          <w:cantSplit/>
          <w:trHeight w:hRule="exact" w:val="427"/>
        </w:trPr>
        <w:tc>
          <w:tcPr>
            <w:tcW w:w="1701" w:type="dxa"/>
            <w:tcBorders>
              <w:top w:val="dashed" w:sz="4" w:space="0" w:color="auto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14:paraId="2CDF9363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TEL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8260F3D" w14:textId="77777777"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-　　　　　　-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14:paraId="07235B93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</w:p>
        </w:tc>
        <w:tc>
          <w:tcPr>
            <w:tcW w:w="4075" w:type="dxa"/>
            <w:tcBorders>
              <w:top w:val="dashed" w:sz="4" w:space="0" w:color="auto"/>
              <w:left w:val="nil"/>
            </w:tcBorders>
            <w:vAlign w:val="center"/>
          </w:tcPr>
          <w:p w14:paraId="727CC3A8" w14:textId="77777777"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-　　　　　　-　</w:t>
            </w:r>
          </w:p>
        </w:tc>
      </w:tr>
    </w:tbl>
    <w:p w14:paraId="1DE4D6B0" w14:textId="77777777" w:rsidR="00F30205" w:rsidRPr="00C41083" w:rsidRDefault="00F30205" w:rsidP="00F30205">
      <w:pPr>
        <w:rPr>
          <w:rFonts w:ascii="ＭＳ Ｐゴシック" w:eastAsia="ＭＳ Ｐゴシック" w:hAnsi="ＭＳ Ｐゴシック"/>
          <w:b/>
          <w:sz w:val="18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チーム・メンバー</w:t>
      </w:r>
      <w:r w:rsidR="00C41083" w:rsidRPr="00C41083">
        <w:rPr>
          <w:rFonts w:ascii="ＭＳ Ｐゴシック" w:eastAsia="ＭＳ Ｐゴシック" w:hAnsi="ＭＳ Ｐゴシック" w:hint="eastAsia"/>
          <w:b/>
          <w:sz w:val="22"/>
        </w:rPr>
        <w:t>（同じ高校に通う生徒</w:t>
      </w:r>
      <w:r w:rsidR="00C41083" w:rsidRPr="00C41083">
        <w:rPr>
          <w:rFonts w:ascii="ＭＳ Ｐゴシック" w:eastAsia="ＭＳ Ｐゴシック" w:hAnsi="ＭＳ Ｐゴシック"/>
          <w:b/>
          <w:sz w:val="22"/>
        </w:rPr>
        <w:t>3名もしくは2名で1チーム）</w:t>
      </w:r>
      <w:r w:rsidRPr="001C5740">
        <w:rPr>
          <w:rFonts w:ascii="ＭＳ Ｐゴシック" w:eastAsia="ＭＳ Ｐゴシック" w:hAnsi="ＭＳ Ｐゴシック" w:hint="eastAsia"/>
          <w:b/>
          <w:sz w:val="22"/>
        </w:rPr>
        <w:t>について</w:t>
      </w:r>
      <w:r w:rsidR="00AD7D21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AD7D21" w:rsidRPr="00C41083">
        <w:rPr>
          <w:rFonts w:ascii="ＭＳ Ｐゴシック" w:eastAsia="ＭＳ Ｐゴシック" w:hAnsi="ＭＳ Ｐゴシック" w:hint="eastAsia"/>
          <w:b/>
          <w:sz w:val="18"/>
        </w:rPr>
        <w:t>※漢字のよみがなを必ずご記入ください。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296"/>
        <w:gridCol w:w="895"/>
        <w:gridCol w:w="1222"/>
        <w:gridCol w:w="893"/>
        <w:gridCol w:w="1305"/>
      </w:tblGrid>
      <w:tr w:rsidR="00517E1C" w:rsidRPr="001C5740" w14:paraId="0CC2B860" w14:textId="77777777" w:rsidTr="004D343F">
        <w:trPr>
          <w:cantSplit/>
          <w:trHeight w:hRule="exact" w:val="320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6F0CD408" w14:textId="77777777" w:rsidR="00517E1C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296" w:type="dxa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A2F3CA7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136B559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D7F9A4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A90C80C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F572211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14:paraId="3CEC4394" w14:textId="77777777" w:rsidTr="004D343F">
        <w:trPr>
          <w:cantSplit/>
          <w:trHeight w:hRule="exact" w:val="527"/>
        </w:trPr>
        <w:tc>
          <w:tcPr>
            <w:tcW w:w="1701" w:type="dxa"/>
            <w:tcBorders>
              <w:top w:val="dashed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527F851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(</w:t>
            </w: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代表)</w:t>
            </w:r>
          </w:p>
        </w:tc>
        <w:tc>
          <w:tcPr>
            <w:tcW w:w="4296" w:type="dxa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6E132C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EE226FF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22" w:type="dxa"/>
            <w:vMerge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FEDE54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0A40040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05" w:type="dxa"/>
            <w:vMerge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EAA78E3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14:paraId="7663A6DC" w14:textId="77777777" w:rsidTr="004D343F">
        <w:trPr>
          <w:cantSplit/>
          <w:trHeight w:hRule="exact" w:val="297"/>
        </w:trPr>
        <w:tc>
          <w:tcPr>
            <w:tcW w:w="1701" w:type="dxa"/>
            <w:tcBorders>
              <w:top w:val="single" w:sz="4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4EE95790" w14:textId="77777777" w:rsidR="00517E1C" w:rsidRPr="001C5740" w:rsidRDefault="00AD7D21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8D0FE23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4B261DA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0B991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BBBD38F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FAFCD4B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14:paraId="0DFBA7A6" w14:textId="77777777" w:rsidTr="004D343F">
        <w:trPr>
          <w:cantSplit/>
          <w:trHeight w:hRule="exact" w:val="557"/>
        </w:trPr>
        <w:tc>
          <w:tcPr>
            <w:tcW w:w="1701" w:type="dxa"/>
            <w:tcBorders>
              <w:top w:val="dashed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8054659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4296" w:type="dxa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68AB0F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377396A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22" w:type="dxa"/>
            <w:vMerge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E25E9E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A549557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05" w:type="dxa"/>
            <w:vMerge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9F1D816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14:paraId="0761120D" w14:textId="77777777" w:rsidTr="004D343F">
        <w:trPr>
          <w:cantSplit/>
          <w:trHeight w:hRule="exact" w:val="267"/>
        </w:trPr>
        <w:tc>
          <w:tcPr>
            <w:tcW w:w="1701" w:type="dxa"/>
            <w:tcBorders>
              <w:top w:val="single" w:sz="4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0A5B551D" w14:textId="77777777" w:rsidR="00517E1C" w:rsidRPr="001C5740" w:rsidRDefault="00AD7D21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CDCE9C9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7201C352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8AF1201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7F529BE2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1F33200B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14:paraId="138EB354" w14:textId="77777777" w:rsidTr="004D343F">
        <w:trPr>
          <w:cantSplit/>
          <w:trHeight w:hRule="exact" w:val="540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31FE3E36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429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1A56E05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427A6579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C939A83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759B8ACC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6B28B402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4826811" w14:textId="77777777" w:rsidR="00517E1C" w:rsidRPr="001C5740" w:rsidRDefault="00517E1C" w:rsidP="00517E1C">
      <w:pPr>
        <w:rPr>
          <w:rFonts w:ascii="ＭＳ Ｐゴシック" w:eastAsia="ＭＳ Ｐゴシック" w:hAnsi="ＭＳ Ｐゴシック"/>
          <w:b/>
          <w:sz w:val="22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ご担当の先生について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350"/>
        <w:gridCol w:w="905"/>
        <w:gridCol w:w="3356"/>
      </w:tblGrid>
      <w:tr w:rsidR="00517E1C" w:rsidRPr="001C5740" w14:paraId="7294D0D3" w14:textId="77777777" w:rsidTr="004D343F">
        <w:trPr>
          <w:cantSplit/>
          <w:trHeight w:hRule="exact" w:val="352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79DF4A1C" w14:textId="77777777" w:rsidR="00517E1C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350" w:type="dxa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62B10A2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3D29BF17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ご担当</w:t>
            </w:r>
          </w:p>
          <w:p w14:paraId="05949D97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教科</w:t>
            </w:r>
          </w:p>
        </w:tc>
        <w:tc>
          <w:tcPr>
            <w:tcW w:w="3356" w:type="dxa"/>
            <w:vMerge w:val="restart"/>
            <w:tcBorders>
              <w:top w:val="single" w:sz="18" w:space="0" w:color="000000"/>
              <w:left w:val="nil"/>
            </w:tcBorders>
            <w:shd w:val="clear" w:color="auto" w:fill="auto"/>
            <w:vAlign w:val="center"/>
          </w:tcPr>
          <w:p w14:paraId="316E613B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14:paraId="041B07C1" w14:textId="77777777" w:rsidTr="004D343F">
        <w:trPr>
          <w:cantSplit/>
          <w:trHeight w:hRule="exact" w:val="728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521C17ED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先生のお名前</w:t>
            </w:r>
          </w:p>
        </w:tc>
        <w:tc>
          <w:tcPr>
            <w:tcW w:w="43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ACEC0E2" w14:textId="77777777" w:rsidR="00517E1C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8CA5328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54E4C9B8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6" w:type="dxa"/>
            <w:vMerge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681B8DC7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14:paraId="547502F1" w14:textId="77777777" w:rsidTr="004D343F">
        <w:trPr>
          <w:cantSplit/>
          <w:trHeight w:hRule="exact" w:val="554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1C051F47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メールアドレス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0B8DA80F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</w:t>
            </w: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</w:tc>
      </w:tr>
      <w:tr w:rsidR="00517E1C" w:rsidRPr="001C5740" w14:paraId="2EBBCFED" w14:textId="77777777" w:rsidTr="004D343F">
        <w:trPr>
          <w:cantSplit/>
          <w:trHeight w:hRule="exact" w:val="716"/>
        </w:trPr>
        <w:tc>
          <w:tcPr>
            <w:tcW w:w="1701" w:type="dxa"/>
            <w:tcBorders>
              <w:top w:val="dashed" w:sz="4" w:space="0" w:color="auto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14:paraId="27FEB9EF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携帯電話番号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single" w:sz="18" w:space="0" w:color="000000"/>
            </w:tcBorders>
            <w:shd w:val="clear" w:color="auto" w:fill="auto"/>
            <w:vAlign w:val="center"/>
          </w:tcPr>
          <w:p w14:paraId="722FCC41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-　　　　　　　　　　-　　　　　　　　　</w:t>
            </w:r>
            <w:r w:rsidRPr="00E74D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3002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任意：緊急時の連絡用として使用可能な場合）</w:t>
            </w:r>
          </w:p>
        </w:tc>
      </w:tr>
    </w:tbl>
    <w:p w14:paraId="762489BE" w14:textId="77777777" w:rsidR="00EE3402" w:rsidRPr="00796792" w:rsidRDefault="00EE3402" w:rsidP="00517E1C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EE3402">
        <w:rPr>
          <w:rFonts w:ascii="ＭＳ Ｐゴシック" w:eastAsia="ＭＳ Ｐゴシック" w:hAnsi="ＭＳ Ｐゴシック" w:hint="eastAsia"/>
          <w:b/>
          <w:sz w:val="22"/>
        </w:rPr>
        <w:t>取り組み方法</w:t>
      </w:r>
      <w:r w:rsidR="00796792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796792" w:rsidRPr="00796792">
        <w:rPr>
          <w:rFonts w:ascii="ＭＳ Ｐゴシック" w:eastAsia="ＭＳ Ｐゴシック" w:hAnsi="ＭＳ Ｐゴシック" w:hint="eastAsia"/>
          <w:b/>
          <w:sz w:val="18"/>
          <w:szCs w:val="18"/>
        </w:rPr>
        <w:t>あてはまる□に✔をご記入ください。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37A5B" w:rsidRPr="00543FC2" w14:paraId="1033D3F6" w14:textId="77777777" w:rsidTr="00543FC2">
        <w:tc>
          <w:tcPr>
            <w:tcW w:w="10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C52546" w14:textId="77777777" w:rsidR="00537A5B" w:rsidRPr="00543FC2" w:rsidRDefault="00537A5B" w:rsidP="00D4615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>探究型学習</w:t>
            </w:r>
            <w:r w:rsidRPr="00543FC2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□総合的</w:t>
            </w:r>
            <w:r w:rsidR="00CF166A">
              <w:rPr>
                <w:rFonts w:ascii="ＭＳ Ｐゴシック" w:eastAsia="ＭＳ Ｐゴシック" w:hAnsi="ＭＳ Ｐゴシック" w:hint="eastAsia"/>
                <w:sz w:val="22"/>
              </w:rPr>
              <w:t>な探究（学習）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の時間</w:t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□教科科目授業（科目  　　　　）</w:t>
            </w:r>
            <w:r w:rsidR="00CF16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</w:p>
        </w:tc>
      </w:tr>
    </w:tbl>
    <w:p w14:paraId="2F573CA4" w14:textId="77777777" w:rsidR="00517E1C" w:rsidRDefault="00517E1C" w:rsidP="00517E1C">
      <w:pPr>
        <w:rPr>
          <w:rFonts w:ascii="ＭＳ Ｐゴシック" w:eastAsia="ＭＳ Ｐゴシック" w:hAnsi="ＭＳ Ｐゴシック"/>
          <w:sz w:val="16"/>
          <w:szCs w:val="16"/>
        </w:rPr>
      </w:pPr>
      <w:r w:rsidRPr="00AC0B87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この個人情報は、デザセン事務局からの情報提供と、大会開催のための連絡や諸手続きのみの使用し、漏洩や紛失がないよう適切に管理します。</w:t>
      </w:r>
    </w:p>
    <w:p w14:paraId="40BE22DD" w14:textId="77777777" w:rsidR="002D296B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</w:p>
    <w:p w14:paraId="594C5678" w14:textId="77777777" w:rsidR="00AA7634" w:rsidRDefault="00AA7634" w:rsidP="002D296B">
      <w:pPr>
        <w:spacing w:line="120" w:lineRule="auto"/>
        <w:rPr>
          <w:rFonts w:ascii="ＭＳ Ｐゴシック" w:eastAsia="ＭＳ Ｐゴシック" w:hAnsi="ＭＳ Ｐゴシック"/>
        </w:rPr>
      </w:pPr>
    </w:p>
    <w:p w14:paraId="609E1FCB" w14:textId="77777777" w:rsidR="00B80D38" w:rsidRPr="0035708E" w:rsidRDefault="00A45EF7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lastRenderedPageBreak/>
        <w:drawing>
          <wp:anchor distT="0" distB="0" distL="114300" distR="114300" simplePos="0" relativeHeight="251679744" behindDoc="0" locked="0" layoutInCell="1" allowOverlap="1" wp14:anchorId="68EB312F" wp14:editId="21CACF5D">
            <wp:simplePos x="0" y="0"/>
            <wp:positionH relativeFrom="margin">
              <wp:posOffset>1227514</wp:posOffset>
            </wp:positionH>
            <wp:positionV relativeFrom="paragraph">
              <wp:posOffset>116248</wp:posOffset>
            </wp:positionV>
            <wp:extent cx="1931254" cy="239282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54" cy="2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B15">
        <w:rPr>
          <w:rFonts w:ascii="HGP創英角ｺﾞｼｯｸUB" w:eastAsia="HGP創英角ｺﾞｼｯｸUB" w:hAnsi="HGP創英角ｺﾞｼｯｸUB" w:hint="eastAsia"/>
          <w:sz w:val="40"/>
          <w:szCs w:val="40"/>
        </w:rPr>
        <w:t>提案</w:t>
      </w:r>
      <w:r w:rsidR="0035708E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書</w:t>
      </w:r>
      <w:r w:rsidR="0009432C">
        <w:rPr>
          <w:rFonts w:ascii="HGP創英角ｺﾞｼｯｸUB" w:eastAsia="HGP創英角ｺﾞｼｯｸUB" w:hAnsi="HGP創英角ｺﾞｼｯｸUB" w:hint="eastAsia"/>
          <w:sz w:val="40"/>
          <w:szCs w:val="40"/>
        </w:rPr>
        <w:t>1</w:t>
      </w:r>
      <w:r w:rsidR="0035708E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</w:t>
      </w:r>
    </w:p>
    <w:p w14:paraId="2D36A5A9" w14:textId="77777777" w:rsidR="000868BD" w:rsidRPr="00DD31CD" w:rsidRDefault="004F536C">
      <w:pPr>
        <w:rPr>
          <w:rFonts w:ascii="游ゴシック" w:eastAsia="游ゴシック" w:hAnsi="游ゴシック"/>
          <w:sz w:val="32"/>
          <w:szCs w:val="32"/>
        </w:rPr>
      </w:pPr>
      <w:r w:rsidRPr="00DD31CD">
        <w:rPr>
          <w:rFonts w:ascii="游ゴシック" w:eastAsia="游ゴシック" w:hAnsi="游ゴシック" w:hint="eastAsia"/>
          <w:sz w:val="32"/>
          <w:szCs w:val="32"/>
        </w:rPr>
        <w:t>1.提案タイトル（テーマ）</w:t>
      </w:r>
    </w:p>
    <w:p w14:paraId="247E01FD" w14:textId="77777777" w:rsidR="004F536C" w:rsidRPr="004E50B0" w:rsidRDefault="004F536C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 w:rsidRPr="004E50B0">
        <w:rPr>
          <w:rFonts w:ascii="游ゴシック" w:eastAsia="游ゴシック" w:hAnsi="游ゴシック" w:hint="eastAsia"/>
          <w:sz w:val="18"/>
          <w:szCs w:val="18"/>
        </w:rPr>
        <w:t>＊一目見て提案内容がわかりやすく、伝わりやすいものを考えてみましょう。</w:t>
      </w:r>
    </w:p>
    <w:p w14:paraId="111F063A" w14:textId="77777777" w:rsidR="004F536C" w:rsidRDefault="004F536C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 w:rsidRPr="004E50B0">
        <w:rPr>
          <w:rFonts w:ascii="游ゴシック" w:eastAsia="游ゴシック" w:hAnsi="游ゴシック" w:hint="eastAsia"/>
          <w:sz w:val="18"/>
          <w:szCs w:val="18"/>
        </w:rPr>
        <w:t>＊漢字、当て字、外国語には「よみがな」を記入してください。</w:t>
      </w:r>
    </w:p>
    <w:p w14:paraId="6E3EA533" w14:textId="77777777" w:rsidR="00C93E83" w:rsidRPr="004E50B0" w:rsidRDefault="00C93E83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＊パソコンで入力・変換できない記号や絵文字等は使用しないでください。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35708E" w14:paraId="6C17F7A5" w14:textId="77777777" w:rsidTr="00030B23">
        <w:trPr>
          <w:trHeight w:val="368"/>
        </w:trPr>
        <w:tc>
          <w:tcPr>
            <w:tcW w:w="10411" w:type="dxa"/>
          </w:tcPr>
          <w:p w14:paraId="74549654" w14:textId="77777777" w:rsidR="0035708E" w:rsidRDefault="0035708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よみがな：</w:t>
            </w:r>
          </w:p>
        </w:tc>
      </w:tr>
      <w:tr w:rsidR="0035708E" w14:paraId="669B0BB5" w14:textId="77777777" w:rsidTr="00030B23">
        <w:trPr>
          <w:trHeight w:val="889"/>
        </w:trPr>
        <w:tc>
          <w:tcPr>
            <w:tcW w:w="10411" w:type="dxa"/>
          </w:tcPr>
          <w:p w14:paraId="6E845AC4" w14:textId="77777777" w:rsidR="0035708E" w:rsidRDefault="0035708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651D1E5B" w14:textId="77777777" w:rsidR="004F536C" w:rsidRPr="002C5F3E" w:rsidRDefault="004F536C">
      <w:pPr>
        <w:rPr>
          <w:rFonts w:ascii="游ゴシック" w:eastAsia="游ゴシック" w:hAnsi="游ゴシック"/>
          <w:sz w:val="32"/>
          <w:szCs w:val="32"/>
        </w:rPr>
      </w:pPr>
      <w:r w:rsidRPr="002C5F3E">
        <w:rPr>
          <w:rFonts w:ascii="游ゴシック" w:eastAsia="游ゴシック" w:hAnsi="游ゴシック" w:hint="eastAsia"/>
          <w:sz w:val="32"/>
          <w:szCs w:val="32"/>
        </w:rPr>
        <w:t>2.問題</w:t>
      </w:r>
      <w:r w:rsidR="00B51123">
        <w:rPr>
          <w:rFonts w:ascii="游ゴシック" w:eastAsia="游ゴシック" w:hAnsi="游ゴシック" w:hint="eastAsia"/>
          <w:sz w:val="32"/>
          <w:szCs w:val="32"/>
        </w:rPr>
        <w:t>の把握</w:t>
      </w:r>
    </w:p>
    <w:p w14:paraId="29226FB6" w14:textId="77777777" w:rsidR="00057DA1" w:rsidRPr="003B3A1B" w:rsidRDefault="00057DA1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①問題</w:t>
      </w:r>
      <w:r w:rsidR="0066678C" w:rsidRPr="003B3A1B">
        <w:rPr>
          <w:rFonts w:ascii="游ゴシック" w:eastAsia="游ゴシック" w:hAnsi="游ゴシック" w:hint="eastAsia"/>
          <w:b/>
        </w:rPr>
        <w:t>（理想と現実のギャップ）は何なのか</w:t>
      </w:r>
      <w:r w:rsidR="0072234E" w:rsidRPr="003B3A1B">
        <w:rPr>
          <w:rFonts w:ascii="游ゴシック" w:eastAsia="游ゴシック" w:hAnsi="游ゴシック" w:hint="eastAsia"/>
          <w:b/>
        </w:rPr>
        <w:t>。</w:t>
      </w:r>
    </w:p>
    <w:p w14:paraId="29246D1D" w14:textId="77777777" w:rsidR="00057DA1" w:rsidRPr="003B3A1B" w:rsidRDefault="00977214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A.着眼した事柄について本来あるべき姿（理想）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35708E" w14:paraId="6F2A6079" w14:textId="77777777" w:rsidTr="00030B23">
        <w:trPr>
          <w:trHeight w:val="1528"/>
        </w:trPr>
        <w:tc>
          <w:tcPr>
            <w:tcW w:w="10455" w:type="dxa"/>
          </w:tcPr>
          <w:p w14:paraId="757ABCC3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00A86CC5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586172A5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2D77FCCF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7C3E28A" w14:textId="77777777" w:rsidR="00977214" w:rsidRPr="00DD31CD" w:rsidRDefault="00977214">
      <w:pPr>
        <w:rPr>
          <w:rFonts w:ascii="游ゴシック" w:eastAsia="游ゴシック" w:hAnsi="游ゴシック"/>
        </w:rPr>
      </w:pPr>
    </w:p>
    <w:p w14:paraId="40D6A738" w14:textId="77777777" w:rsidR="00977214" w:rsidRPr="003B3A1B" w:rsidRDefault="00977214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B.現状はどうなのか（現実）</w:t>
      </w:r>
    </w:p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35708E" w14:paraId="1F370FFA" w14:textId="77777777" w:rsidTr="00030B23">
        <w:trPr>
          <w:trHeight w:val="1469"/>
        </w:trPr>
        <w:tc>
          <w:tcPr>
            <w:tcW w:w="10471" w:type="dxa"/>
          </w:tcPr>
          <w:p w14:paraId="05D9D614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10F682BA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5C01DBA8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4E549DD0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E6CB460" w14:textId="77777777" w:rsidR="00977214" w:rsidRPr="00DD31CD" w:rsidRDefault="00977214">
      <w:pPr>
        <w:rPr>
          <w:rFonts w:ascii="游ゴシック" w:eastAsia="游ゴシック" w:hAnsi="游ゴシック"/>
        </w:rPr>
      </w:pPr>
    </w:p>
    <w:p w14:paraId="4B509673" w14:textId="77777777" w:rsidR="00977214" w:rsidRPr="003B3A1B" w:rsidRDefault="002C5F3E">
      <w:pPr>
        <w:rPr>
          <w:rFonts w:ascii="游ゴシック" w:eastAsia="游ゴシック" w:hAnsi="游ゴシック"/>
          <w:b/>
          <w:color w:val="FF0000"/>
        </w:rPr>
      </w:pPr>
      <w:r w:rsidRPr="003B3A1B">
        <w:rPr>
          <w:rFonts w:ascii="游ゴシック" w:eastAsia="游ゴシック" w:hAnsi="游ゴシック" w:hint="eastAsia"/>
          <w:b/>
        </w:rPr>
        <w:t>C.</w:t>
      </w:r>
      <w:r w:rsidR="00977214" w:rsidRPr="003B3A1B">
        <w:rPr>
          <w:rFonts w:ascii="游ゴシック" w:eastAsia="游ゴシック" w:hAnsi="游ゴシック" w:hint="eastAsia"/>
          <w:b/>
        </w:rPr>
        <w:t>問題</w:t>
      </w:r>
      <w:r w:rsidR="005B6CC1" w:rsidRPr="003B3A1B">
        <w:rPr>
          <w:rFonts w:ascii="游ゴシック" w:eastAsia="游ゴシック" w:hAnsi="游ゴシック" w:hint="eastAsia"/>
          <w:b/>
        </w:rPr>
        <w:t>…</w:t>
      </w:r>
      <w:r w:rsidRPr="003B3A1B">
        <w:rPr>
          <w:rFonts w:ascii="游ゴシック" w:eastAsia="游ゴシック" w:hAnsi="游ゴシック" w:hint="eastAsia"/>
          <w:b/>
        </w:rPr>
        <w:t>[理想（A）と現実（B）のギャップ]</w:t>
      </w:r>
    </w:p>
    <w:tbl>
      <w:tblPr>
        <w:tblStyle w:val="a7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35708E" w14:paraId="45F41935" w14:textId="77777777" w:rsidTr="004B5A89">
        <w:trPr>
          <w:trHeight w:val="5092"/>
        </w:trPr>
        <w:tc>
          <w:tcPr>
            <w:tcW w:w="10501" w:type="dxa"/>
          </w:tcPr>
          <w:p w14:paraId="6DA88FDE" w14:textId="77777777" w:rsidR="0035708E" w:rsidRDefault="00A548D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問題</w:t>
            </w:r>
          </w:p>
          <w:p w14:paraId="76A42C89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134D6B66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1C1DE3A0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41B2341C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6C85FED8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6B8E9B27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58E31C94" w14:textId="77777777" w:rsidR="004B5A89" w:rsidRDefault="004B5A89">
            <w:pPr>
              <w:rPr>
                <w:rFonts w:ascii="游ゴシック" w:eastAsia="游ゴシック" w:hAnsi="游ゴシック"/>
              </w:rPr>
            </w:pPr>
          </w:p>
          <w:p w14:paraId="1BCC4BE2" w14:textId="77777777" w:rsidR="00A548D5" w:rsidRDefault="00A548D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＊その問題について調査・分析したことなど</w:t>
            </w:r>
          </w:p>
          <w:p w14:paraId="0787E915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04058527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62D1D752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273E60CC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1F143D31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667C346D" w14:textId="77777777" w:rsidR="00E37F0A" w:rsidRDefault="00E37F0A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077D767" w14:textId="77777777" w:rsidR="005E6EEE" w:rsidRPr="005E6EEE" w:rsidRDefault="005E6EEE" w:rsidP="005E6EEE">
      <w:pPr>
        <w:pStyle w:val="a3"/>
        <w:rPr>
          <w:rFonts w:ascii="HGSｺﾞｼｯｸM" w:eastAsia="HGSｺﾞｼｯｸM" w:hAnsi="HGPｺﾞｼｯｸE"/>
        </w:rPr>
      </w:pPr>
    </w:p>
    <w:p w14:paraId="508F5964" w14:textId="77777777" w:rsidR="00B80D38" w:rsidRPr="0035708E" w:rsidRDefault="00A45EF7" w:rsidP="00FB617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lastRenderedPageBreak/>
        <w:drawing>
          <wp:anchor distT="0" distB="0" distL="114300" distR="114300" simplePos="0" relativeHeight="251681792" behindDoc="0" locked="0" layoutInCell="1" allowOverlap="1" wp14:anchorId="7C81DCDA" wp14:editId="1D028EA2">
            <wp:simplePos x="0" y="0"/>
            <wp:positionH relativeFrom="margin">
              <wp:posOffset>1228533</wp:posOffset>
            </wp:positionH>
            <wp:positionV relativeFrom="paragraph">
              <wp:posOffset>109834</wp:posOffset>
            </wp:positionV>
            <wp:extent cx="1931254" cy="239282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54" cy="2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B15">
        <w:rPr>
          <w:rFonts w:ascii="HGP創英角ｺﾞｼｯｸUB" w:eastAsia="HGP創英角ｺﾞｼｯｸUB" w:hAnsi="HGP創英角ｺﾞｼｯｸUB" w:hint="eastAsia"/>
          <w:sz w:val="40"/>
          <w:szCs w:val="40"/>
        </w:rPr>
        <w:t>提案</w:t>
      </w:r>
      <w:r w:rsidR="00FB617D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書</w:t>
      </w:r>
      <w:r w:rsidR="00FB617D">
        <w:rPr>
          <w:rFonts w:ascii="HGP創英角ｺﾞｼｯｸUB" w:eastAsia="HGP創英角ｺﾞｼｯｸUB" w:hAnsi="HGP創英角ｺﾞｼｯｸUB" w:hint="eastAsia"/>
          <w:sz w:val="40"/>
          <w:szCs w:val="40"/>
        </w:rPr>
        <w:t>2</w:t>
      </w:r>
      <w:r w:rsidR="00FB617D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</w:t>
      </w:r>
    </w:p>
    <w:p w14:paraId="26653C67" w14:textId="77777777" w:rsidR="00057DA1" w:rsidRPr="00FB617D" w:rsidRDefault="00FB617D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3</w:t>
      </w:r>
      <w:r w:rsidRPr="00DD31CD">
        <w:rPr>
          <w:rFonts w:ascii="游ゴシック" w:eastAsia="游ゴシック" w:hAnsi="游ゴシック" w:hint="eastAsia"/>
          <w:sz w:val="32"/>
          <w:szCs w:val="32"/>
        </w:rPr>
        <w:t>.</w:t>
      </w:r>
      <w:r>
        <w:rPr>
          <w:rFonts w:ascii="游ゴシック" w:eastAsia="游ゴシック" w:hAnsi="游ゴシック" w:hint="eastAsia"/>
          <w:sz w:val="32"/>
          <w:szCs w:val="32"/>
        </w:rPr>
        <w:t>課題の抽出と設定</w:t>
      </w:r>
    </w:p>
    <w:p w14:paraId="14CB048D" w14:textId="77777777" w:rsidR="009A4948" w:rsidRPr="003B3A1B" w:rsidRDefault="009A4948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上記C.の問題を</w:t>
      </w:r>
      <w:r w:rsidR="00B3153B" w:rsidRPr="003B3A1B">
        <w:rPr>
          <w:rFonts w:ascii="游ゴシック" w:eastAsia="游ゴシック" w:hAnsi="游ゴシック" w:hint="eastAsia"/>
          <w:b/>
        </w:rPr>
        <w:t>解消</w:t>
      </w:r>
      <w:r w:rsidRPr="003B3A1B">
        <w:rPr>
          <w:rFonts w:ascii="游ゴシック" w:eastAsia="游ゴシック" w:hAnsi="游ゴシック" w:hint="eastAsia"/>
          <w:b/>
        </w:rPr>
        <w:t>するために、</w:t>
      </w:r>
      <w:r w:rsidR="00B3153B" w:rsidRPr="003B3A1B">
        <w:rPr>
          <w:rFonts w:ascii="游ゴシック" w:eastAsia="游ゴシック" w:hAnsi="游ゴシック" w:hint="eastAsia"/>
          <w:b/>
        </w:rPr>
        <w:t>やるべき</w:t>
      </w:r>
      <w:r w:rsidRPr="003B3A1B">
        <w:rPr>
          <w:rFonts w:ascii="游ゴシック" w:eastAsia="游ゴシック" w:hAnsi="游ゴシック" w:hint="eastAsia"/>
          <w:b/>
        </w:rPr>
        <w:t>事は何なのか</w:t>
      </w:r>
    </w:p>
    <w:tbl>
      <w:tblPr>
        <w:tblStyle w:val="a7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5B6CC1" w14:paraId="082B1E51" w14:textId="77777777" w:rsidTr="00030B23">
        <w:trPr>
          <w:trHeight w:val="2519"/>
        </w:trPr>
        <w:tc>
          <w:tcPr>
            <w:tcW w:w="10486" w:type="dxa"/>
          </w:tcPr>
          <w:p w14:paraId="4B7A537D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2EE1BA14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24AC58AD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02D29C4C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64C2D2F8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21245940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0A80BEF9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936C451" w14:textId="77777777" w:rsidR="00CE5B39" w:rsidRPr="00DD31CD" w:rsidRDefault="00FB617D" w:rsidP="00CE5B39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4</w:t>
      </w:r>
      <w:r w:rsidR="00CE5B39" w:rsidRPr="00DD31CD">
        <w:rPr>
          <w:rFonts w:ascii="游ゴシック" w:eastAsia="游ゴシック" w:hAnsi="游ゴシック" w:hint="eastAsia"/>
          <w:sz w:val="32"/>
          <w:szCs w:val="32"/>
        </w:rPr>
        <w:t>.</w:t>
      </w:r>
      <w:r w:rsidR="00EA5BE5">
        <w:rPr>
          <w:rFonts w:ascii="游ゴシック" w:eastAsia="游ゴシック" w:hAnsi="游ゴシック" w:hint="eastAsia"/>
          <w:sz w:val="32"/>
          <w:szCs w:val="32"/>
        </w:rPr>
        <w:t>解決策</w:t>
      </w:r>
    </w:p>
    <w:p w14:paraId="45164EC9" w14:textId="77777777" w:rsidR="006E0C6F" w:rsidRPr="003B3A1B" w:rsidRDefault="00EB6E10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上記の課題を解決するための具体的なアクション（アイディアや手段・方法）</w:t>
      </w:r>
    </w:p>
    <w:tbl>
      <w:tblPr>
        <w:tblStyle w:val="a7"/>
        <w:tblW w:w="10698" w:type="dxa"/>
        <w:tblLook w:val="04A0" w:firstRow="1" w:lastRow="0" w:firstColumn="1" w:lastColumn="0" w:noHBand="0" w:noVBand="1"/>
      </w:tblPr>
      <w:tblGrid>
        <w:gridCol w:w="10698"/>
      </w:tblGrid>
      <w:tr w:rsidR="00EA5BE5" w14:paraId="0F74ED76" w14:textId="77777777" w:rsidTr="004B5A89">
        <w:trPr>
          <w:trHeight w:val="9284"/>
        </w:trPr>
        <w:tc>
          <w:tcPr>
            <w:tcW w:w="10698" w:type="dxa"/>
          </w:tcPr>
          <w:p w14:paraId="03D95C80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44BE480E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52DF2BB5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569CAACD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53515177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71AF17A5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652B17D7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413E7988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14C93BDD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070A3E84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2F0D0E65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22EDF443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1DC07154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7AC865D3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74F74656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4D5246A8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686D66C8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480CF8FF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34B92F85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3F60D5D6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00F84864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4FFDC90B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561684FC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38F8A29F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358376E5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3C6792C" w14:textId="77777777" w:rsidR="005C1DC4" w:rsidRPr="00DD31CD" w:rsidRDefault="005C1DC4">
      <w:pPr>
        <w:rPr>
          <w:rFonts w:ascii="游ゴシック" w:eastAsia="游ゴシック" w:hAnsi="游ゴシック"/>
        </w:rPr>
      </w:pPr>
    </w:p>
    <w:sectPr w:rsidR="005C1DC4" w:rsidRPr="00DD31CD" w:rsidSect="00483D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211E" w14:textId="77777777" w:rsidR="00136FFC" w:rsidRDefault="00136FFC" w:rsidP="002754A1">
      <w:r>
        <w:separator/>
      </w:r>
    </w:p>
  </w:endnote>
  <w:endnote w:type="continuationSeparator" w:id="0">
    <w:p w14:paraId="38DE8B14" w14:textId="77777777" w:rsidR="00136FFC" w:rsidRDefault="00136FFC" w:rsidP="002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A503" w14:textId="77777777" w:rsidR="00136FFC" w:rsidRDefault="00136FFC" w:rsidP="002754A1">
      <w:r>
        <w:separator/>
      </w:r>
    </w:p>
  </w:footnote>
  <w:footnote w:type="continuationSeparator" w:id="0">
    <w:p w14:paraId="59400CA6" w14:textId="77777777" w:rsidR="00136FFC" w:rsidRDefault="00136FFC" w:rsidP="0027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C"/>
    <w:rsid w:val="000001DE"/>
    <w:rsid w:val="00030B23"/>
    <w:rsid w:val="00057DA1"/>
    <w:rsid w:val="000868BD"/>
    <w:rsid w:val="0009432C"/>
    <w:rsid w:val="001226A2"/>
    <w:rsid w:val="00136FFC"/>
    <w:rsid w:val="001559A1"/>
    <w:rsid w:val="001779BB"/>
    <w:rsid w:val="001A4EAB"/>
    <w:rsid w:val="001C2C44"/>
    <w:rsid w:val="001C7EE5"/>
    <w:rsid w:val="001F1F5D"/>
    <w:rsid w:val="002754A1"/>
    <w:rsid w:val="002A7DF5"/>
    <w:rsid w:val="002C5F3E"/>
    <w:rsid w:val="002D296B"/>
    <w:rsid w:val="00323D0A"/>
    <w:rsid w:val="00344D91"/>
    <w:rsid w:val="0035708E"/>
    <w:rsid w:val="0037314D"/>
    <w:rsid w:val="003B3A1B"/>
    <w:rsid w:val="003C21AB"/>
    <w:rsid w:val="00424DDB"/>
    <w:rsid w:val="004325F6"/>
    <w:rsid w:val="00437D20"/>
    <w:rsid w:val="00483D0F"/>
    <w:rsid w:val="004B5A89"/>
    <w:rsid w:val="004E50B0"/>
    <w:rsid w:val="004F536C"/>
    <w:rsid w:val="00517E1C"/>
    <w:rsid w:val="00537A5B"/>
    <w:rsid w:val="00543B15"/>
    <w:rsid w:val="00543FC2"/>
    <w:rsid w:val="005640A3"/>
    <w:rsid w:val="005B6CC1"/>
    <w:rsid w:val="005C1DC4"/>
    <w:rsid w:val="005E428D"/>
    <w:rsid w:val="005E6EEE"/>
    <w:rsid w:val="006000C7"/>
    <w:rsid w:val="00625A25"/>
    <w:rsid w:val="0066678C"/>
    <w:rsid w:val="006E0C6F"/>
    <w:rsid w:val="0072234E"/>
    <w:rsid w:val="00796792"/>
    <w:rsid w:val="007B1888"/>
    <w:rsid w:val="00803B84"/>
    <w:rsid w:val="0082195C"/>
    <w:rsid w:val="0082343E"/>
    <w:rsid w:val="00823611"/>
    <w:rsid w:val="00857730"/>
    <w:rsid w:val="008755AA"/>
    <w:rsid w:val="00977214"/>
    <w:rsid w:val="009A4948"/>
    <w:rsid w:val="00A45EF7"/>
    <w:rsid w:val="00A548D5"/>
    <w:rsid w:val="00AA7634"/>
    <w:rsid w:val="00AB0B5F"/>
    <w:rsid w:val="00AD5D44"/>
    <w:rsid w:val="00AD7D21"/>
    <w:rsid w:val="00AF5104"/>
    <w:rsid w:val="00B07956"/>
    <w:rsid w:val="00B3153B"/>
    <w:rsid w:val="00B51123"/>
    <w:rsid w:val="00B80D38"/>
    <w:rsid w:val="00C41083"/>
    <w:rsid w:val="00C93E83"/>
    <w:rsid w:val="00CE5B39"/>
    <w:rsid w:val="00CF166A"/>
    <w:rsid w:val="00D11223"/>
    <w:rsid w:val="00D46156"/>
    <w:rsid w:val="00D85FE7"/>
    <w:rsid w:val="00DD31CD"/>
    <w:rsid w:val="00DF16C2"/>
    <w:rsid w:val="00E35C6E"/>
    <w:rsid w:val="00E37F0A"/>
    <w:rsid w:val="00E43CBC"/>
    <w:rsid w:val="00E64D6D"/>
    <w:rsid w:val="00EA5BE5"/>
    <w:rsid w:val="00EB6E10"/>
    <w:rsid w:val="00EE3402"/>
    <w:rsid w:val="00EE6FC4"/>
    <w:rsid w:val="00F30205"/>
    <w:rsid w:val="00F36BFF"/>
    <w:rsid w:val="00FB3D48"/>
    <w:rsid w:val="00FB617D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A8D91F"/>
  <w14:defaultImageDpi w14:val="32767"/>
  <w15:chartTrackingRefBased/>
  <w15:docId w15:val="{5B352DF0-02E7-4CDC-9D7A-2F7D848C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29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A1"/>
  </w:style>
  <w:style w:type="paragraph" w:styleId="a5">
    <w:name w:val="footer"/>
    <w:basedOn w:val="a"/>
    <w:link w:val="a6"/>
    <w:uiPriority w:val="99"/>
    <w:unhideWhenUsed/>
    <w:rsid w:val="0027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A1"/>
  </w:style>
  <w:style w:type="table" w:styleId="a7">
    <w:name w:val="Table Grid"/>
    <w:basedOn w:val="a1"/>
    <w:uiPriority w:val="39"/>
    <w:rsid w:val="0035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D296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D296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abiko@aga.tuad.ac.jp</dc:creator>
  <cp:keywords/>
  <dc:description/>
  <cp:lastModifiedBy>watanabe.kota@aga.tuad.ac.jp</cp:lastModifiedBy>
  <cp:revision>13</cp:revision>
  <cp:lastPrinted>2023-04-21T05:47:00Z</cp:lastPrinted>
  <dcterms:created xsi:type="dcterms:W3CDTF">2023-04-06T07:21:00Z</dcterms:created>
  <dcterms:modified xsi:type="dcterms:W3CDTF">2023-04-24T05:08:00Z</dcterms:modified>
</cp:coreProperties>
</file>